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B7" w:rsidRPr="004D7901" w:rsidRDefault="004C65B7" w:rsidP="005618D6"/>
    <w:p w:rsidR="005618D6" w:rsidRPr="005618D6" w:rsidRDefault="00C61803" w:rsidP="00DB0405">
      <w:pPr>
        <w:spacing w:before="120" w:after="120"/>
        <w:rPr>
          <w:b/>
          <w:sz w:val="32"/>
          <w:szCs w:val="32"/>
        </w:rPr>
      </w:pPr>
      <w:r w:rsidRPr="005618D6">
        <w:rPr>
          <w:b/>
          <w:sz w:val="32"/>
          <w:szCs w:val="32"/>
        </w:rPr>
        <w:t xml:space="preserve">Po dohodě se zřizovatelem </w:t>
      </w:r>
      <w:r w:rsidR="004C65B7" w:rsidRPr="005618D6">
        <w:rPr>
          <w:b/>
          <w:sz w:val="32"/>
          <w:szCs w:val="32"/>
        </w:rPr>
        <w:t xml:space="preserve">se ředitelky mateřských škol, zřizovaných Městem Vsetín dohodly na následujícím zajištění provozu v mateřských </w:t>
      </w:r>
      <w:r w:rsidR="0024255F">
        <w:rPr>
          <w:b/>
          <w:sz w:val="32"/>
          <w:szCs w:val="32"/>
        </w:rPr>
        <w:t>školách v období 1.7. 20</w:t>
      </w:r>
      <w:r w:rsidR="00CB1876">
        <w:rPr>
          <w:b/>
          <w:sz w:val="32"/>
          <w:szCs w:val="32"/>
        </w:rPr>
        <w:t>20</w:t>
      </w:r>
      <w:r w:rsidR="0024255F">
        <w:rPr>
          <w:b/>
          <w:sz w:val="32"/>
          <w:szCs w:val="32"/>
        </w:rPr>
        <w:t xml:space="preserve"> – 31.8. 20</w:t>
      </w:r>
      <w:r w:rsidR="00CB1876">
        <w:rPr>
          <w:b/>
          <w:sz w:val="32"/>
          <w:szCs w:val="32"/>
        </w:rPr>
        <w:t>20</w:t>
      </w:r>
    </w:p>
    <w:tbl>
      <w:tblPr>
        <w:tblW w:w="15310" w:type="dxa"/>
        <w:tblInd w:w="-639" w:type="dxa"/>
        <w:tblCellMar>
          <w:left w:w="70" w:type="dxa"/>
          <w:right w:w="70" w:type="dxa"/>
        </w:tblCellMar>
        <w:tblLook w:val="0000"/>
      </w:tblPr>
      <w:tblGrid>
        <w:gridCol w:w="2329"/>
        <w:gridCol w:w="1215"/>
        <w:gridCol w:w="1134"/>
        <w:gridCol w:w="1276"/>
        <w:gridCol w:w="1276"/>
        <w:gridCol w:w="1417"/>
        <w:gridCol w:w="1276"/>
        <w:gridCol w:w="1418"/>
        <w:gridCol w:w="1417"/>
        <w:gridCol w:w="1418"/>
        <w:gridCol w:w="1134"/>
      </w:tblGrid>
      <w:tr w:rsidR="00CB1876" w:rsidTr="00C32909">
        <w:trPr>
          <w:trHeight w:val="469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876" w:rsidRDefault="00CB18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4D7901" w:rsidRDefault="00CB1876" w:rsidP="003B0E97">
            <w:pPr>
              <w:jc w:val="center"/>
              <w:rPr>
                <w:rFonts w:ascii="Arial" w:hAnsi="Arial" w:cs="Arial"/>
                <w:b/>
                <w:bCs/>
              </w:rPr>
            </w:pPr>
            <w:r w:rsidRPr="004D7901">
              <w:rPr>
                <w:rFonts w:ascii="Arial" w:hAnsi="Arial" w:cs="Arial"/>
                <w:b/>
                <w:bCs/>
              </w:rPr>
              <w:t>Týden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4D7901" w:rsidRDefault="00CB1876" w:rsidP="003B0E97">
            <w:pPr>
              <w:jc w:val="center"/>
              <w:rPr>
                <w:rFonts w:ascii="Arial" w:hAnsi="Arial" w:cs="Arial"/>
                <w:b/>
                <w:bCs/>
              </w:rPr>
            </w:pPr>
            <w:r w:rsidRPr="004D7901">
              <w:rPr>
                <w:rFonts w:ascii="Arial" w:hAnsi="Arial" w:cs="Arial"/>
                <w:b/>
                <w:bCs/>
              </w:rPr>
              <w:t>Týden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4D7901" w:rsidRDefault="00CB1876" w:rsidP="003B0E97">
            <w:pPr>
              <w:jc w:val="center"/>
              <w:rPr>
                <w:rFonts w:ascii="Arial" w:hAnsi="Arial" w:cs="Arial"/>
                <w:b/>
                <w:bCs/>
              </w:rPr>
            </w:pPr>
            <w:r w:rsidRPr="004D7901">
              <w:rPr>
                <w:rFonts w:ascii="Arial" w:hAnsi="Arial" w:cs="Arial"/>
                <w:b/>
                <w:bCs/>
              </w:rPr>
              <w:t>Týden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4D7901" w:rsidRDefault="00CB1876" w:rsidP="003B0E97">
            <w:pPr>
              <w:jc w:val="center"/>
              <w:rPr>
                <w:rFonts w:ascii="Arial" w:hAnsi="Arial" w:cs="Arial"/>
                <w:b/>
                <w:bCs/>
              </w:rPr>
            </w:pPr>
            <w:r w:rsidRPr="004D7901">
              <w:rPr>
                <w:rFonts w:ascii="Arial" w:hAnsi="Arial" w:cs="Arial"/>
                <w:b/>
                <w:bCs/>
              </w:rPr>
              <w:t>Týden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4D7901" w:rsidRDefault="00CB1876" w:rsidP="003B0E97">
            <w:pPr>
              <w:jc w:val="center"/>
              <w:rPr>
                <w:rFonts w:ascii="Arial" w:hAnsi="Arial" w:cs="Arial"/>
                <w:b/>
                <w:bCs/>
              </w:rPr>
            </w:pPr>
            <w:r w:rsidRPr="004D7901">
              <w:rPr>
                <w:rFonts w:ascii="Arial" w:hAnsi="Arial" w:cs="Arial"/>
                <w:b/>
                <w:bCs/>
              </w:rPr>
              <w:t>Týden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4D7901" w:rsidRDefault="00CB1876" w:rsidP="003B0E97">
            <w:pPr>
              <w:jc w:val="center"/>
              <w:rPr>
                <w:rFonts w:ascii="Arial" w:hAnsi="Arial" w:cs="Arial"/>
                <w:b/>
                <w:bCs/>
              </w:rPr>
            </w:pPr>
            <w:r w:rsidRPr="004D7901">
              <w:rPr>
                <w:rFonts w:ascii="Arial" w:hAnsi="Arial" w:cs="Arial"/>
                <w:b/>
                <w:bCs/>
              </w:rPr>
              <w:t>Týden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4D7901" w:rsidRDefault="00CB1876" w:rsidP="003B0E97">
            <w:pPr>
              <w:jc w:val="center"/>
              <w:rPr>
                <w:rFonts w:ascii="Arial" w:hAnsi="Arial" w:cs="Arial"/>
                <w:b/>
                <w:bCs/>
              </w:rPr>
            </w:pPr>
            <w:r w:rsidRPr="004D7901">
              <w:rPr>
                <w:rFonts w:ascii="Arial" w:hAnsi="Arial" w:cs="Arial"/>
                <w:b/>
                <w:bCs/>
              </w:rPr>
              <w:t>Týden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4D7901" w:rsidRDefault="00CB1876" w:rsidP="003B0E97">
            <w:pPr>
              <w:jc w:val="center"/>
              <w:rPr>
                <w:rFonts w:ascii="Arial" w:hAnsi="Arial" w:cs="Arial"/>
                <w:b/>
                <w:bCs/>
              </w:rPr>
            </w:pPr>
            <w:r w:rsidRPr="004D7901">
              <w:rPr>
                <w:rFonts w:ascii="Arial" w:hAnsi="Arial" w:cs="Arial"/>
                <w:b/>
                <w:bCs/>
              </w:rPr>
              <w:t>Týden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4D7901" w:rsidRDefault="00CB1876" w:rsidP="003B0E97">
            <w:pPr>
              <w:jc w:val="center"/>
              <w:rPr>
                <w:rFonts w:ascii="Arial" w:hAnsi="Arial" w:cs="Arial"/>
                <w:b/>
                <w:bCs/>
              </w:rPr>
            </w:pPr>
            <w:r w:rsidRPr="004D7901">
              <w:rPr>
                <w:rFonts w:ascii="Arial" w:hAnsi="Arial" w:cs="Arial"/>
                <w:b/>
                <w:bCs/>
              </w:rPr>
              <w:t>Týden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876" w:rsidRPr="004D7901" w:rsidRDefault="00CB1876" w:rsidP="00CB18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Týden</w:t>
            </w:r>
          </w:p>
        </w:tc>
      </w:tr>
      <w:tr w:rsidR="00CB1876" w:rsidTr="00C32909">
        <w:trPr>
          <w:trHeight w:val="553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B1876" w:rsidRDefault="00CB1876" w:rsidP="003B0E9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Název MŠ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B1876" w:rsidRPr="00816100" w:rsidRDefault="00CB1876" w:rsidP="00CB1876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  <w:sz w:val="26"/>
                <w:szCs w:val="26"/>
              </w:rPr>
              <w:t xml:space="preserve">1.7.-3.7.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B1876" w:rsidRPr="00045F53" w:rsidRDefault="00CB1876" w:rsidP="00CB1876">
            <w:pPr>
              <w:jc w:val="center"/>
              <w:rPr>
                <w:rFonts w:asciiTheme="minorHAnsi" w:hAnsiTheme="minorHAnsi" w:cs="Arial"/>
                <w:b/>
                <w:bCs/>
                <w:color w:val="FF0000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</w:rPr>
              <w:t>7.7.-10.7.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B1876" w:rsidRPr="00045F53" w:rsidRDefault="00CB1876" w:rsidP="00CB1876">
            <w:pPr>
              <w:jc w:val="center"/>
              <w:rPr>
                <w:rFonts w:asciiTheme="minorHAnsi" w:hAnsiTheme="minorHAnsi" w:cs="Arial"/>
                <w:b/>
                <w:bCs/>
                <w:color w:val="FF0000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</w:rPr>
              <w:t xml:space="preserve">13.7.-17.7.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B1876" w:rsidRPr="00045F53" w:rsidRDefault="00CB1876" w:rsidP="00CB1876">
            <w:pPr>
              <w:jc w:val="center"/>
              <w:rPr>
                <w:rFonts w:asciiTheme="minorHAnsi" w:hAnsiTheme="minorHAnsi" w:cs="Arial"/>
                <w:b/>
                <w:bCs/>
                <w:color w:val="FF0000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</w:rPr>
              <w:t xml:space="preserve">20.7.-24.7.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B1876" w:rsidRPr="00816100" w:rsidRDefault="00CB1876" w:rsidP="00CB1876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  <w:sz w:val="26"/>
                <w:szCs w:val="26"/>
              </w:rPr>
              <w:t xml:space="preserve">27.7.-31.7.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B1876" w:rsidRPr="00816100" w:rsidRDefault="00CB1876" w:rsidP="00CB1876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  <w:sz w:val="26"/>
                <w:szCs w:val="26"/>
              </w:rPr>
              <w:t xml:space="preserve">3.8. - 7.8.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B1876" w:rsidRPr="00816100" w:rsidRDefault="00CB1876" w:rsidP="00CB1876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5"/>
                <w:szCs w:val="25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  <w:sz w:val="25"/>
                <w:szCs w:val="25"/>
              </w:rPr>
              <w:t xml:space="preserve">10.8.- 14.8.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B1876" w:rsidRPr="00816100" w:rsidRDefault="00CB1876" w:rsidP="00CB1876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5"/>
                <w:szCs w:val="25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  <w:sz w:val="25"/>
                <w:szCs w:val="25"/>
              </w:rPr>
              <w:t xml:space="preserve">17.8.- 21.8.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B1876" w:rsidRPr="00816100" w:rsidRDefault="00CB1876" w:rsidP="00CB1876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5"/>
                <w:szCs w:val="25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  <w:sz w:val="25"/>
                <w:szCs w:val="25"/>
              </w:rPr>
              <w:t xml:space="preserve">24.8.- 28.8.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1876" w:rsidRDefault="00C32909" w:rsidP="00C32909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5"/>
                <w:szCs w:val="25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  <w:sz w:val="25"/>
                <w:szCs w:val="25"/>
              </w:rPr>
              <w:t>Po 31. 8.</w:t>
            </w:r>
          </w:p>
        </w:tc>
      </w:tr>
      <w:tr w:rsidR="00CB1876" w:rsidRPr="00EA0BFD" w:rsidTr="00C32909">
        <w:trPr>
          <w:trHeight w:val="419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B1876" w:rsidRPr="004D7901" w:rsidRDefault="00CB1876" w:rsidP="003B0E9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901">
              <w:rPr>
                <w:rFonts w:ascii="Arial" w:hAnsi="Arial" w:cs="Arial"/>
                <w:b/>
                <w:bCs/>
                <w:sz w:val="28"/>
                <w:szCs w:val="28"/>
              </w:rPr>
              <w:t>MŠ Benátky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A63C0A" w:rsidRDefault="00A63C0A" w:rsidP="003B0E9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A63C0A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F15B6B" w:rsidRDefault="00F15B6B" w:rsidP="003B0E9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DD4C73" w:rsidRDefault="00F15B6B" w:rsidP="0001395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0F47C6" w:rsidRDefault="00F15B6B" w:rsidP="0001395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2D70E4" w:rsidRDefault="002D70E4" w:rsidP="0001395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2D70E4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0D59C0" w:rsidRDefault="002D70E4" w:rsidP="0001395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7A3D80" w:rsidRDefault="00E84DA7" w:rsidP="003B0E9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EA0BFD" w:rsidRDefault="00E84DA7" w:rsidP="003B0E9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2D70E4" w:rsidRDefault="002D70E4" w:rsidP="003B0E9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2D70E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876" w:rsidRPr="00EA0BFD" w:rsidRDefault="00EA0BFD" w:rsidP="00C329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EA0BFD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O</w:t>
            </w:r>
          </w:p>
        </w:tc>
      </w:tr>
      <w:tr w:rsidR="00C32909" w:rsidRPr="00EA0BFD" w:rsidTr="00137B54">
        <w:trPr>
          <w:trHeight w:val="411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2909" w:rsidRPr="004D7901" w:rsidRDefault="00C32909" w:rsidP="003B0E9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901">
              <w:rPr>
                <w:rFonts w:ascii="Arial" w:hAnsi="Arial" w:cs="Arial"/>
                <w:b/>
                <w:bCs/>
                <w:sz w:val="28"/>
                <w:szCs w:val="28"/>
              </w:rPr>
              <w:t>MŠ Jasenka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909" w:rsidRPr="000D59C0" w:rsidRDefault="00A63C0A" w:rsidP="0001395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909" w:rsidRPr="00F15B6B" w:rsidRDefault="00E84DA7" w:rsidP="0001395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909" w:rsidRPr="00F15B6B" w:rsidRDefault="00F15B6B" w:rsidP="000D59C0">
            <w:pPr>
              <w:jc w:val="center"/>
              <w:rPr>
                <w:rFonts w:ascii="Arial Black" w:hAnsi="Arial Black"/>
                <w:b/>
                <w:color w:val="FF0000"/>
                <w:sz w:val="32"/>
                <w:szCs w:val="32"/>
              </w:rPr>
            </w:pPr>
            <w:r w:rsidRPr="00F15B6B">
              <w:rPr>
                <w:rFonts w:ascii="Arial Black" w:hAnsi="Arial Black"/>
                <w:b/>
                <w:color w:val="FF0000"/>
                <w:sz w:val="32"/>
                <w:szCs w:val="32"/>
              </w:rPr>
              <w:t>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909" w:rsidRPr="00F15B6B" w:rsidRDefault="00F15B6B" w:rsidP="000D59C0">
            <w:pPr>
              <w:jc w:val="center"/>
              <w:rPr>
                <w:rFonts w:ascii="Arial Black" w:hAnsi="Arial Black"/>
                <w:color w:val="FF0000"/>
              </w:rPr>
            </w:pPr>
            <w:r w:rsidRPr="00F15B6B">
              <w:rPr>
                <w:rFonts w:ascii="Arial Black" w:hAnsi="Arial Black"/>
                <w:color w:val="FF0000"/>
              </w:rPr>
              <w:t>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909" w:rsidRPr="00F15B6B" w:rsidRDefault="00F15B6B" w:rsidP="000D59C0">
            <w:pPr>
              <w:jc w:val="center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909" w:rsidRPr="00F15B6B" w:rsidRDefault="00F15B6B" w:rsidP="000D59C0">
            <w:pPr>
              <w:jc w:val="center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909" w:rsidRPr="00F15B6B" w:rsidRDefault="00F15B6B" w:rsidP="000D59C0">
            <w:pPr>
              <w:jc w:val="center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909" w:rsidRPr="00F15B6B" w:rsidRDefault="00F15B6B" w:rsidP="000D59C0">
            <w:pPr>
              <w:jc w:val="center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909" w:rsidRPr="00F15B6B" w:rsidRDefault="00F15B6B" w:rsidP="003B0E97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8"/>
                <w:szCs w:val="28"/>
              </w:rPr>
            </w:pPr>
            <w:r w:rsidRPr="00F15B6B">
              <w:rPr>
                <w:rFonts w:ascii="Arial Black" w:hAnsi="Arial Black" w:cs="Arial"/>
                <w:b/>
                <w:bCs/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909" w:rsidRPr="00EA0BFD" w:rsidRDefault="00EA0BFD" w:rsidP="00C32909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bCs/>
                <w:color w:val="000000" w:themeColor="text1"/>
                <w:sz w:val="28"/>
                <w:szCs w:val="28"/>
              </w:rPr>
              <w:t>O</w:t>
            </w:r>
          </w:p>
        </w:tc>
      </w:tr>
      <w:tr w:rsidR="00CB1876" w:rsidRPr="00EA0BFD" w:rsidTr="00C32909">
        <w:trPr>
          <w:trHeight w:val="416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B1876" w:rsidRPr="004D7901" w:rsidRDefault="00CB1876" w:rsidP="00E0701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901">
              <w:rPr>
                <w:rFonts w:ascii="Arial" w:hAnsi="Arial" w:cs="Arial"/>
                <w:b/>
                <w:bCs/>
                <w:sz w:val="28"/>
                <w:szCs w:val="28"/>
              </w:rPr>
              <w:t>MŠ Kobzáňova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1229B5" w:rsidRDefault="00E84DA7" w:rsidP="00E070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0D59C0" w:rsidRDefault="00E84DA7" w:rsidP="00E070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F15B6B" w:rsidRDefault="00E84DA7" w:rsidP="00E070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0D59C0" w:rsidRDefault="00F15B6B" w:rsidP="00E0701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0D59C0" w:rsidRDefault="00F15B6B" w:rsidP="00E0701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0D59C0" w:rsidRDefault="00F15B6B" w:rsidP="00E0701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0D59C0" w:rsidRDefault="00F15B6B" w:rsidP="00E0701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0D59C0" w:rsidRDefault="00F15B6B" w:rsidP="00E0701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F15B6B" w:rsidRDefault="00F15B6B" w:rsidP="00E070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F15B6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876" w:rsidRPr="00EA0BFD" w:rsidRDefault="00EA0BFD" w:rsidP="00C329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O</w:t>
            </w:r>
          </w:p>
        </w:tc>
      </w:tr>
      <w:tr w:rsidR="00CB1876" w:rsidRPr="00EA0BFD" w:rsidTr="00C32909">
        <w:trPr>
          <w:trHeight w:val="416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B1876" w:rsidRPr="004D7901" w:rsidRDefault="00CB1876" w:rsidP="00E0701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901">
              <w:rPr>
                <w:rFonts w:ascii="Arial" w:hAnsi="Arial" w:cs="Arial"/>
                <w:b/>
                <w:bCs/>
                <w:sz w:val="28"/>
                <w:szCs w:val="28"/>
              </w:rPr>
              <w:t>MŠ Luh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1229B5" w:rsidRDefault="001229B5" w:rsidP="00E0701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1229B5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F326EF" w:rsidRDefault="00F15B6B" w:rsidP="00E0701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F326EF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EA0BFD" w:rsidRDefault="00F15B6B" w:rsidP="00E0701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EA0BFD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EA0BFD" w:rsidRDefault="002D70E4" w:rsidP="000E4864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EA0BFD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EA0BFD" w:rsidRDefault="002D70E4" w:rsidP="000E4864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EA0BFD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2D70E4" w:rsidRDefault="00F326EF" w:rsidP="000E4864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7A3D80" w:rsidRDefault="00E84DA7" w:rsidP="000E486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2D70E4" w:rsidRDefault="00E84DA7" w:rsidP="00E070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1229B5" w:rsidRDefault="001229B5" w:rsidP="00E070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876" w:rsidRPr="00EA0BFD" w:rsidRDefault="00EA0BFD" w:rsidP="00C329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O</w:t>
            </w:r>
          </w:p>
        </w:tc>
      </w:tr>
      <w:tr w:rsidR="00C32909" w:rsidTr="00C32909">
        <w:trPr>
          <w:trHeight w:val="416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2909" w:rsidRPr="004D7901" w:rsidRDefault="00C32909" w:rsidP="00E0701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901">
              <w:rPr>
                <w:rFonts w:ascii="Arial" w:hAnsi="Arial" w:cs="Arial"/>
                <w:b/>
                <w:bCs/>
                <w:sz w:val="28"/>
                <w:szCs w:val="28"/>
              </w:rPr>
              <w:t>MŠ Ohrada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909" w:rsidRDefault="00C32909" w:rsidP="00C32909">
            <w:pPr>
              <w:jc w:val="center"/>
            </w:pPr>
            <w:r w:rsidRPr="00B81434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909" w:rsidRDefault="00C32909" w:rsidP="00C32909">
            <w:pPr>
              <w:jc w:val="center"/>
            </w:pPr>
            <w:r w:rsidRPr="00B81434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909" w:rsidRDefault="00C32909" w:rsidP="00C32909">
            <w:pPr>
              <w:jc w:val="center"/>
            </w:pPr>
            <w:r w:rsidRPr="00B81434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909" w:rsidRDefault="00C32909" w:rsidP="00C32909">
            <w:pPr>
              <w:jc w:val="center"/>
            </w:pPr>
            <w:r w:rsidRPr="00B81434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909" w:rsidRDefault="00C32909" w:rsidP="00C32909">
            <w:pPr>
              <w:jc w:val="center"/>
            </w:pPr>
            <w:r w:rsidRPr="00B81434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909" w:rsidRDefault="00C32909" w:rsidP="00C32909">
            <w:pPr>
              <w:jc w:val="center"/>
            </w:pPr>
            <w:r w:rsidRPr="00B81434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909" w:rsidRDefault="00C32909" w:rsidP="00C32909">
            <w:pPr>
              <w:jc w:val="center"/>
            </w:pPr>
            <w:r w:rsidRPr="00B81434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909" w:rsidRDefault="00C32909" w:rsidP="00C32909">
            <w:pPr>
              <w:jc w:val="center"/>
            </w:pPr>
            <w:r w:rsidRPr="00B81434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909" w:rsidRDefault="009B7038" w:rsidP="00C32909">
            <w:pPr>
              <w:jc w:val="center"/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909" w:rsidRPr="000125EE" w:rsidRDefault="00C32909" w:rsidP="00C3290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</w:tr>
      <w:tr w:rsidR="00CB1876" w:rsidTr="00C32909">
        <w:trPr>
          <w:trHeight w:val="416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B1876" w:rsidRPr="004D7901" w:rsidRDefault="00CB1876" w:rsidP="003B0E9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901">
              <w:rPr>
                <w:rFonts w:ascii="Arial" w:hAnsi="Arial" w:cs="Arial"/>
                <w:b/>
                <w:bCs/>
                <w:sz w:val="28"/>
                <w:szCs w:val="28"/>
              </w:rPr>
              <w:t>MŠ Rokytnice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54178B" w:rsidRDefault="007A3D80" w:rsidP="003B0E9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0D59C0" w:rsidRDefault="00F15B6B" w:rsidP="003B0E9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E17D03" w:rsidRDefault="00F15B6B" w:rsidP="003B0E9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2D70E4" w:rsidRDefault="002D70E4" w:rsidP="003B0E9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2D70E4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54178B" w:rsidRDefault="00E84DA7" w:rsidP="003B0E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4D7901" w:rsidRDefault="00E84DA7" w:rsidP="003B0E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2D70E4" w:rsidRDefault="002D70E4" w:rsidP="003B0E9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2D70E4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2D70E4" w:rsidRDefault="002D70E4" w:rsidP="003B0E9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2D70E4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F15B6B" w:rsidRDefault="00F15B6B" w:rsidP="003B0E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5B6B"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876" w:rsidRPr="00EA0BFD" w:rsidRDefault="00EA0BFD" w:rsidP="00C329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EA0BFD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O</w:t>
            </w:r>
          </w:p>
        </w:tc>
      </w:tr>
      <w:tr w:rsidR="00CB1876" w:rsidTr="00C32909">
        <w:trPr>
          <w:trHeight w:val="423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B1876" w:rsidRPr="004D7901" w:rsidRDefault="00CB1876" w:rsidP="00E0701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901">
              <w:rPr>
                <w:rFonts w:ascii="Arial" w:hAnsi="Arial" w:cs="Arial"/>
                <w:b/>
                <w:bCs/>
                <w:sz w:val="28"/>
                <w:szCs w:val="28"/>
              </w:rPr>
              <w:t>MŠ Sychrov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9D46A1" w:rsidRDefault="00E84DA7" w:rsidP="00E070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0D59C0" w:rsidRDefault="00F15B6B" w:rsidP="00E0701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E17D03" w:rsidRDefault="00F15B6B" w:rsidP="00E0701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7A3D80" w:rsidRDefault="00E84DA7" w:rsidP="000E486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DD4C73" w:rsidRDefault="002D70E4" w:rsidP="000E4864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2D70E4" w:rsidRDefault="002D70E4" w:rsidP="000E4864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2D70E4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7A3D80" w:rsidRDefault="007A3D80" w:rsidP="000E4864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7A3D80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3B0000" w:rsidRDefault="00A63C0A" w:rsidP="00E0701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3B0000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2D70E4" w:rsidRDefault="002D70E4" w:rsidP="00E070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2D70E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876" w:rsidRPr="00EA0BFD" w:rsidRDefault="00EA0BFD" w:rsidP="00C329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O</w:t>
            </w:r>
          </w:p>
        </w:tc>
      </w:tr>
      <w:tr w:rsidR="00CB1876" w:rsidTr="00C32909">
        <w:trPr>
          <w:trHeight w:val="423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B1876" w:rsidRPr="004D7901" w:rsidRDefault="00CB1876" w:rsidP="003B0E9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901">
              <w:rPr>
                <w:rFonts w:ascii="Arial" w:hAnsi="Arial" w:cs="Arial"/>
                <w:b/>
                <w:bCs/>
                <w:sz w:val="28"/>
                <w:szCs w:val="28"/>
              </w:rPr>
              <w:t>MŠ Trávníky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0D59C0" w:rsidRDefault="007A3D80" w:rsidP="003B0E9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F15B6B" w:rsidRDefault="00F15B6B" w:rsidP="003B0E9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F15B6B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54178B" w:rsidRDefault="00E84DA7" w:rsidP="003B0E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54178B" w:rsidRDefault="00E84DA7" w:rsidP="003B0E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2D70E4" w:rsidRDefault="002D70E4" w:rsidP="0001395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2D70E4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1B47B8" w:rsidRDefault="002D70E4" w:rsidP="0001395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2D70E4" w:rsidRDefault="002D70E4" w:rsidP="0001395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2D70E4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2D70E4" w:rsidRDefault="002D70E4" w:rsidP="0001395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2D70E4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76" w:rsidRPr="002D70E4" w:rsidRDefault="002D70E4" w:rsidP="003B0E9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2D70E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876" w:rsidRPr="00EA0BFD" w:rsidRDefault="00EA0BFD" w:rsidP="00C329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O</w:t>
            </w:r>
          </w:p>
        </w:tc>
      </w:tr>
      <w:tr w:rsidR="00CB1876" w:rsidRPr="00816100" w:rsidTr="00C32909">
        <w:trPr>
          <w:trHeight w:val="419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76" w:rsidRPr="004D7901" w:rsidRDefault="00CB1876" w:rsidP="00CD3D6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90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MŠ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Na </w:t>
            </w:r>
            <w:r w:rsidRPr="004D7901">
              <w:rPr>
                <w:rFonts w:ascii="Arial" w:hAnsi="Arial" w:cs="Arial"/>
                <w:b/>
                <w:bCs/>
                <w:sz w:val="28"/>
                <w:szCs w:val="28"/>
              </w:rPr>
              <w:t>Kopečk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76" w:rsidRPr="007A3D80" w:rsidRDefault="007A3D80" w:rsidP="00E0701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7A3D80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76" w:rsidRPr="002D70E4" w:rsidRDefault="00F15B6B" w:rsidP="00E0701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2D70E4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76" w:rsidRPr="002D70E4" w:rsidRDefault="00F15B6B" w:rsidP="0001395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2D70E4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76" w:rsidRPr="002D70E4" w:rsidRDefault="002D70E4" w:rsidP="0001395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2D70E4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76" w:rsidRPr="002D70E4" w:rsidRDefault="00E84DA7" w:rsidP="0001395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76" w:rsidRPr="00F326EF" w:rsidRDefault="00E84DA7" w:rsidP="0001395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76" w:rsidRPr="000D59C0" w:rsidRDefault="002D70E4" w:rsidP="00E0701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76" w:rsidRPr="002D70E4" w:rsidRDefault="002D70E4" w:rsidP="00E0701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2D70E4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76" w:rsidRPr="002D70E4" w:rsidRDefault="002D70E4" w:rsidP="00E070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2D70E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876" w:rsidRPr="00EA0BFD" w:rsidRDefault="00EA0BFD" w:rsidP="00C329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O</w:t>
            </w:r>
          </w:p>
        </w:tc>
      </w:tr>
    </w:tbl>
    <w:p w:rsidR="00783C8E" w:rsidRPr="00783C8E" w:rsidRDefault="004C65B7" w:rsidP="00DB0405">
      <w:pPr>
        <w:spacing w:before="120"/>
        <w:jc w:val="both"/>
        <w:rPr>
          <w:b/>
          <w:sz w:val="32"/>
          <w:szCs w:val="32"/>
        </w:rPr>
      </w:pPr>
      <w:r w:rsidRPr="004D7901">
        <w:rPr>
          <w:sz w:val="32"/>
          <w:szCs w:val="32"/>
        </w:rPr>
        <w:t>Rodiče si mohou podat přihlášku k docházce do kterékoliv mateřs</w:t>
      </w:r>
      <w:r w:rsidR="00113321" w:rsidRPr="004D7901">
        <w:rPr>
          <w:sz w:val="32"/>
          <w:szCs w:val="32"/>
        </w:rPr>
        <w:t>ké školy na území města Vsetína</w:t>
      </w:r>
      <w:r w:rsidR="0065530C" w:rsidRPr="004D7901">
        <w:rPr>
          <w:sz w:val="32"/>
          <w:szCs w:val="32"/>
        </w:rPr>
        <w:t xml:space="preserve">, která bude v daném </w:t>
      </w:r>
      <w:r w:rsidRPr="004D7901">
        <w:rPr>
          <w:sz w:val="32"/>
          <w:szCs w:val="32"/>
        </w:rPr>
        <w:t>termín</w:t>
      </w:r>
      <w:r w:rsidR="0065530C" w:rsidRPr="004D7901">
        <w:rPr>
          <w:sz w:val="32"/>
          <w:szCs w:val="32"/>
        </w:rPr>
        <w:t>u</w:t>
      </w:r>
      <w:r w:rsidRPr="004D7901">
        <w:rPr>
          <w:sz w:val="32"/>
          <w:szCs w:val="32"/>
        </w:rPr>
        <w:t xml:space="preserve"> zajišťovat provoz.</w:t>
      </w:r>
      <w:r w:rsidR="0065530C" w:rsidRPr="004D7901">
        <w:rPr>
          <w:b/>
          <w:sz w:val="32"/>
          <w:szCs w:val="32"/>
        </w:rPr>
        <w:t>Závazné p</w:t>
      </w:r>
      <w:r w:rsidRPr="004D7901">
        <w:rPr>
          <w:b/>
          <w:sz w:val="32"/>
          <w:szCs w:val="32"/>
        </w:rPr>
        <w:t>řihlášky do n</w:t>
      </w:r>
      <w:r w:rsidR="0086034C" w:rsidRPr="004D7901">
        <w:rPr>
          <w:b/>
          <w:sz w:val="32"/>
          <w:szCs w:val="32"/>
        </w:rPr>
        <w:t>áhradní mateřské školy si zákonní zástupci</w:t>
      </w:r>
      <w:r w:rsidRPr="004D7901">
        <w:rPr>
          <w:b/>
          <w:sz w:val="32"/>
          <w:szCs w:val="32"/>
        </w:rPr>
        <w:t xml:space="preserve"> vyzvedn</w:t>
      </w:r>
      <w:r w:rsidR="00046A6F" w:rsidRPr="004D7901">
        <w:rPr>
          <w:b/>
          <w:sz w:val="32"/>
          <w:szCs w:val="32"/>
        </w:rPr>
        <w:t>ou</w:t>
      </w:r>
      <w:r w:rsidR="00F326EF">
        <w:rPr>
          <w:b/>
          <w:sz w:val="32"/>
          <w:szCs w:val="32"/>
        </w:rPr>
        <w:t xml:space="preserve"> </w:t>
      </w:r>
      <w:r w:rsidR="00046A6F" w:rsidRPr="004D7901">
        <w:rPr>
          <w:b/>
          <w:sz w:val="32"/>
          <w:szCs w:val="32"/>
        </w:rPr>
        <w:t>v</w:t>
      </w:r>
      <w:r w:rsidR="00D41D48" w:rsidRPr="004D7901">
        <w:rPr>
          <w:b/>
          <w:sz w:val="32"/>
          <w:szCs w:val="32"/>
        </w:rPr>
        <w:t xml:space="preserve"> kmenové mateřské </w:t>
      </w:r>
      <w:r w:rsidR="00915C03" w:rsidRPr="004D7901">
        <w:rPr>
          <w:b/>
          <w:sz w:val="32"/>
          <w:szCs w:val="32"/>
        </w:rPr>
        <w:t>škole</w:t>
      </w:r>
      <w:r w:rsidR="0024255F">
        <w:rPr>
          <w:b/>
          <w:sz w:val="32"/>
          <w:szCs w:val="32"/>
        </w:rPr>
        <w:t xml:space="preserve"> od 1</w:t>
      </w:r>
      <w:r w:rsidR="00C32909">
        <w:rPr>
          <w:b/>
          <w:sz w:val="32"/>
          <w:szCs w:val="32"/>
        </w:rPr>
        <w:t>8</w:t>
      </w:r>
      <w:r w:rsidR="0024255F">
        <w:rPr>
          <w:b/>
          <w:sz w:val="32"/>
          <w:szCs w:val="32"/>
        </w:rPr>
        <w:t>.5. 20</w:t>
      </w:r>
      <w:r w:rsidR="00C32909">
        <w:rPr>
          <w:b/>
          <w:sz w:val="32"/>
          <w:szCs w:val="32"/>
        </w:rPr>
        <w:t>20</w:t>
      </w:r>
      <w:r w:rsidR="004D7901">
        <w:rPr>
          <w:b/>
          <w:sz w:val="32"/>
          <w:szCs w:val="32"/>
        </w:rPr>
        <w:t xml:space="preserve"> do </w:t>
      </w:r>
      <w:r w:rsidR="0024255F">
        <w:rPr>
          <w:b/>
          <w:sz w:val="32"/>
          <w:szCs w:val="32"/>
        </w:rPr>
        <w:t>29. 5. 20</w:t>
      </w:r>
      <w:r w:rsidR="00C32909">
        <w:rPr>
          <w:b/>
          <w:sz w:val="32"/>
          <w:szCs w:val="32"/>
        </w:rPr>
        <w:t>20</w:t>
      </w:r>
      <w:r w:rsidR="00A61835">
        <w:rPr>
          <w:b/>
          <w:sz w:val="32"/>
          <w:szCs w:val="32"/>
        </w:rPr>
        <w:t xml:space="preserve"> </w:t>
      </w:r>
      <w:r w:rsidR="000C0569" w:rsidRPr="004D7901">
        <w:rPr>
          <w:b/>
          <w:sz w:val="32"/>
          <w:szCs w:val="32"/>
        </w:rPr>
        <w:t>a ve dnech</w:t>
      </w:r>
      <w:r w:rsidR="00F326EF">
        <w:rPr>
          <w:b/>
          <w:sz w:val="32"/>
          <w:szCs w:val="32"/>
        </w:rPr>
        <w:t xml:space="preserve"> </w:t>
      </w:r>
      <w:r w:rsidR="009D4D2C">
        <w:rPr>
          <w:b/>
          <w:sz w:val="32"/>
          <w:szCs w:val="32"/>
          <w:u w:val="single"/>
        </w:rPr>
        <w:t>4</w:t>
      </w:r>
      <w:r w:rsidR="000125EE">
        <w:rPr>
          <w:b/>
          <w:sz w:val="32"/>
          <w:szCs w:val="32"/>
          <w:u w:val="single"/>
        </w:rPr>
        <w:t xml:space="preserve">. a </w:t>
      </w:r>
      <w:r w:rsidR="009D4D2C">
        <w:rPr>
          <w:b/>
          <w:sz w:val="32"/>
          <w:szCs w:val="32"/>
          <w:u w:val="single"/>
        </w:rPr>
        <w:t>5</w:t>
      </w:r>
      <w:r w:rsidR="000125EE">
        <w:rPr>
          <w:b/>
          <w:sz w:val="32"/>
          <w:szCs w:val="32"/>
          <w:u w:val="single"/>
        </w:rPr>
        <w:t>. 6. 20</w:t>
      </w:r>
      <w:r w:rsidR="00FA3204">
        <w:rPr>
          <w:b/>
          <w:sz w:val="32"/>
          <w:szCs w:val="32"/>
          <w:u w:val="single"/>
        </w:rPr>
        <w:t>20</w:t>
      </w:r>
      <w:r w:rsidR="009C0006">
        <w:rPr>
          <w:b/>
          <w:sz w:val="32"/>
          <w:szCs w:val="32"/>
          <w:u w:val="single"/>
        </w:rPr>
        <w:t xml:space="preserve"> </w:t>
      </w:r>
      <w:r w:rsidR="00A27E46" w:rsidRPr="004D7901">
        <w:rPr>
          <w:b/>
          <w:sz w:val="32"/>
          <w:szCs w:val="32"/>
        </w:rPr>
        <w:t xml:space="preserve">je vyplněné </w:t>
      </w:r>
      <w:r w:rsidR="008A1C64" w:rsidRPr="004D7901">
        <w:rPr>
          <w:b/>
          <w:sz w:val="32"/>
          <w:szCs w:val="32"/>
        </w:rPr>
        <w:t xml:space="preserve">odevzdají v náhradních mateřských školách. </w:t>
      </w:r>
      <w:r w:rsidRPr="004D7901">
        <w:rPr>
          <w:sz w:val="32"/>
          <w:szCs w:val="32"/>
        </w:rPr>
        <w:t>Poplatky</w:t>
      </w:r>
      <w:r w:rsidR="00E71613" w:rsidRPr="004D7901">
        <w:rPr>
          <w:sz w:val="32"/>
          <w:szCs w:val="32"/>
        </w:rPr>
        <w:t>,</w:t>
      </w:r>
      <w:r w:rsidRPr="004D7901">
        <w:rPr>
          <w:sz w:val="32"/>
          <w:szCs w:val="32"/>
        </w:rPr>
        <w:t xml:space="preserve"> spojené s docházkou dítěte do náhradní mateřské školy</w:t>
      </w:r>
      <w:r w:rsidR="00E71613" w:rsidRPr="004D7901">
        <w:rPr>
          <w:sz w:val="32"/>
          <w:szCs w:val="32"/>
        </w:rPr>
        <w:t>,</w:t>
      </w:r>
      <w:r w:rsidR="00046A6F" w:rsidRPr="004D7901">
        <w:rPr>
          <w:sz w:val="32"/>
          <w:szCs w:val="32"/>
        </w:rPr>
        <w:t xml:space="preserve"> rodiče uhradí v den nástupu</w:t>
      </w:r>
      <w:r w:rsidRPr="004D7901">
        <w:rPr>
          <w:sz w:val="32"/>
          <w:szCs w:val="32"/>
        </w:rPr>
        <w:t xml:space="preserve"> do MŠ </w:t>
      </w:r>
      <w:r w:rsidRPr="004D7901">
        <w:rPr>
          <w:b/>
          <w:sz w:val="32"/>
          <w:szCs w:val="32"/>
          <w:u w:val="single"/>
        </w:rPr>
        <w:t>V HOTOVOSTI</w:t>
      </w:r>
      <w:r w:rsidRPr="004D7901">
        <w:rPr>
          <w:sz w:val="32"/>
          <w:szCs w:val="32"/>
        </w:rPr>
        <w:t xml:space="preserve"> do pokladny mate</w:t>
      </w:r>
      <w:r w:rsidR="00A350D2" w:rsidRPr="004D7901">
        <w:rPr>
          <w:sz w:val="32"/>
          <w:szCs w:val="32"/>
        </w:rPr>
        <w:t>řské škol</w:t>
      </w:r>
      <w:r w:rsidR="00046A6F" w:rsidRPr="004D7901">
        <w:rPr>
          <w:sz w:val="32"/>
          <w:szCs w:val="32"/>
        </w:rPr>
        <w:t xml:space="preserve">y, do které nastupuje. </w:t>
      </w:r>
      <w:r w:rsidRPr="004D7901">
        <w:rPr>
          <w:b/>
          <w:sz w:val="32"/>
          <w:szCs w:val="32"/>
        </w:rPr>
        <w:t>Be</w:t>
      </w:r>
      <w:r w:rsidR="009C0006">
        <w:rPr>
          <w:b/>
          <w:sz w:val="32"/>
          <w:szCs w:val="32"/>
        </w:rPr>
        <w:t xml:space="preserve"> </w:t>
      </w:r>
      <w:r w:rsidRPr="004D7901">
        <w:rPr>
          <w:b/>
          <w:sz w:val="32"/>
          <w:szCs w:val="32"/>
        </w:rPr>
        <w:t>z</w:t>
      </w:r>
      <w:r w:rsidR="00F102EE" w:rsidRPr="004D7901">
        <w:rPr>
          <w:b/>
          <w:sz w:val="32"/>
          <w:szCs w:val="32"/>
        </w:rPr>
        <w:t>uhrazení poplatků nebude</w:t>
      </w:r>
      <w:r w:rsidR="00F326EF">
        <w:rPr>
          <w:b/>
          <w:sz w:val="32"/>
          <w:szCs w:val="32"/>
        </w:rPr>
        <w:t xml:space="preserve"> </w:t>
      </w:r>
      <w:r w:rsidRPr="004D7901">
        <w:rPr>
          <w:b/>
          <w:sz w:val="32"/>
          <w:szCs w:val="32"/>
        </w:rPr>
        <w:t>dítě přijato</w:t>
      </w:r>
      <w:r w:rsidR="0065530C" w:rsidRPr="004D7901">
        <w:rPr>
          <w:b/>
          <w:sz w:val="32"/>
          <w:szCs w:val="32"/>
        </w:rPr>
        <w:t>!</w:t>
      </w:r>
    </w:p>
    <w:sectPr w:rsidR="00783C8E" w:rsidRPr="00783C8E" w:rsidSect="00E71613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E88" w:rsidRDefault="00402E88" w:rsidP="00816100">
      <w:r>
        <w:separator/>
      </w:r>
    </w:p>
  </w:endnote>
  <w:endnote w:type="continuationSeparator" w:id="1">
    <w:p w:rsidR="00402E88" w:rsidRDefault="00402E88" w:rsidP="00816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E88" w:rsidRDefault="00402E88" w:rsidP="00816100">
      <w:r>
        <w:separator/>
      </w:r>
    </w:p>
  </w:footnote>
  <w:footnote w:type="continuationSeparator" w:id="1">
    <w:p w:rsidR="00402E88" w:rsidRDefault="00402E88" w:rsidP="00816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00" w:rsidRPr="004D7901" w:rsidRDefault="00816100" w:rsidP="00816100">
    <w:pPr>
      <w:jc w:val="center"/>
      <w:rPr>
        <w:b/>
        <w:sz w:val="36"/>
        <w:szCs w:val="36"/>
      </w:rPr>
    </w:pPr>
    <w:r w:rsidRPr="004D7901">
      <w:rPr>
        <w:b/>
        <w:sz w:val="36"/>
        <w:szCs w:val="36"/>
      </w:rPr>
      <w:t>Oznámení o prázdninovém provozu mateřských škol,</w:t>
    </w:r>
  </w:p>
  <w:p w:rsidR="00816100" w:rsidRDefault="00816100" w:rsidP="00816100">
    <w:pPr>
      <w:pStyle w:val="Zhlav"/>
      <w:jc w:val="center"/>
    </w:pPr>
    <w:r w:rsidRPr="004D7901">
      <w:rPr>
        <w:b/>
        <w:sz w:val="36"/>
        <w:szCs w:val="36"/>
      </w:rPr>
      <w:t xml:space="preserve"> zřizovaných Městem Vsetín na dobu hlavních prázdnin v roce 20</w:t>
    </w:r>
    <w:r w:rsidR="00CB1876">
      <w:rPr>
        <w:b/>
        <w:sz w:val="36"/>
        <w:szCs w:val="36"/>
      </w:rPr>
      <w:t>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5B7"/>
    <w:rsid w:val="0000436B"/>
    <w:rsid w:val="000125EE"/>
    <w:rsid w:val="000255F3"/>
    <w:rsid w:val="00035A31"/>
    <w:rsid w:val="00045F53"/>
    <w:rsid w:val="00046A6F"/>
    <w:rsid w:val="0005313A"/>
    <w:rsid w:val="000556F4"/>
    <w:rsid w:val="000708B0"/>
    <w:rsid w:val="000C0569"/>
    <w:rsid w:val="000D59C0"/>
    <w:rsid w:val="000F47C6"/>
    <w:rsid w:val="00105746"/>
    <w:rsid w:val="00113321"/>
    <w:rsid w:val="00117343"/>
    <w:rsid w:val="001229B5"/>
    <w:rsid w:val="00131F0C"/>
    <w:rsid w:val="00142C5B"/>
    <w:rsid w:val="001450DF"/>
    <w:rsid w:val="00196AA7"/>
    <w:rsid w:val="001A1884"/>
    <w:rsid w:val="001B47B8"/>
    <w:rsid w:val="001F0EE4"/>
    <w:rsid w:val="001F5B4A"/>
    <w:rsid w:val="00226D0A"/>
    <w:rsid w:val="0024255F"/>
    <w:rsid w:val="00244398"/>
    <w:rsid w:val="00296F76"/>
    <w:rsid w:val="002A4117"/>
    <w:rsid w:val="002A5B40"/>
    <w:rsid w:val="002D70E4"/>
    <w:rsid w:val="003108C4"/>
    <w:rsid w:val="003550CF"/>
    <w:rsid w:val="003579E9"/>
    <w:rsid w:val="00394418"/>
    <w:rsid w:val="003A1E17"/>
    <w:rsid w:val="003B0000"/>
    <w:rsid w:val="003B0E97"/>
    <w:rsid w:val="003F54BD"/>
    <w:rsid w:val="00402E88"/>
    <w:rsid w:val="00415791"/>
    <w:rsid w:val="00415E48"/>
    <w:rsid w:val="00420EC3"/>
    <w:rsid w:val="0047592B"/>
    <w:rsid w:val="00476C08"/>
    <w:rsid w:val="00481760"/>
    <w:rsid w:val="004A6DAC"/>
    <w:rsid w:val="004A776A"/>
    <w:rsid w:val="004B76BC"/>
    <w:rsid w:val="004C012A"/>
    <w:rsid w:val="004C65B7"/>
    <w:rsid w:val="004D7901"/>
    <w:rsid w:val="004F236F"/>
    <w:rsid w:val="004F4D79"/>
    <w:rsid w:val="005027FB"/>
    <w:rsid w:val="00505DB1"/>
    <w:rsid w:val="00522102"/>
    <w:rsid w:val="005242C6"/>
    <w:rsid w:val="0054178B"/>
    <w:rsid w:val="005618D6"/>
    <w:rsid w:val="00576581"/>
    <w:rsid w:val="005904D8"/>
    <w:rsid w:val="005974A9"/>
    <w:rsid w:val="005D241B"/>
    <w:rsid w:val="005E3A1F"/>
    <w:rsid w:val="00600818"/>
    <w:rsid w:val="0065530C"/>
    <w:rsid w:val="0067272B"/>
    <w:rsid w:val="00674A06"/>
    <w:rsid w:val="00674B79"/>
    <w:rsid w:val="006875BF"/>
    <w:rsid w:val="006A00C2"/>
    <w:rsid w:val="006A1AF8"/>
    <w:rsid w:val="006C6975"/>
    <w:rsid w:val="007633E4"/>
    <w:rsid w:val="00763C29"/>
    <w:rsid w:val="0076703A"/>
    <w:rsid w:val="00783C8E"/>
    <w:rsid w:val="00793C05"/>
    <w:rsid w:val="007A3D80"/>
    <w:rsid w:val="007D273A"/>
    <w:rsid w:val="007F4BA1"/>
    <w:rsid w:val="007F61ED"/>
    <w:rsid w:val="007F66F9"/>
    <w:rsid w:val="008155ED"/>
    <w:rsid w:val="00816100"/>
    <w:rsid w:val="008307C6"/>
    <w:rsid w:val="0083446D"/>
    <w:rsid w:val="008511B2"/>
    <w:rsid w:val="0086034C"/>
    <w:rsid w:val="00862B50"/>
    <w:rsid w:val="0087227C"/>
    <w:rsid w:val="008A0150"/>
    <w:rsid w:val="008A1C64"/>
    <w:rsid w:val="008A2E51"/>
    <w:rsid w:val="008C54A7"/>
    <w:rsid w:val="008C5DE6"/>
    <w:rsid w:val="009140C0"/>
    <w:rsid w:val="00915C03"/>
    <w:rsid w:val="00927786"/>
    <w:rsid w:val="00953531"/>
    <w:rsid w:val="009719BC"/>
    <w:rsid w:val="009A0FAF"/>
    <w:rsid w:val="009B7038"/>
    <w:rsid w:val="009B78DC"/>
    <w:rsid w:val="009C0006"/>
    <w:rsid w:val="009C4A8B"/>
    <w:rsid w:val="009D46A1"/>
    <w:rsid w:val="009D4D2C"/>
    <w:rsid w:val="009E7E4B"/>
    <w:rsid w:val="009F480F"/>
    <w:rsid w:val="00A040D3"/>
    <w:rsid w:val="00A27E46"/>
    <w:rsid w:val="00A350D2"/>
    <w:rsid w:val="00A40857"/>
    <w:rsid w:val="00A61835"/>
    <w:rsid w:val="00A63C0A"/>
    <w:rsid w:val="00A92881"/>
    <w:rsid w:val="00AE5136"/>
    <w:rsid w:val="00B13CFA"/>
    <w:rsid w:val="00B146A7"/>
    <w:rsid w:val="00B37FE8"/>
    <w:rsid w:val="00B559AC"/>
    <w:rsid w:val="00B94DDA"/>
    <w:rsid w:val="00BC1955"/>
    <w:rsid w:val="00BC5599"/>
    <w:rsid w:val="00BD0440"/>
    <w:rsid w:val="00BF74CE"/>
    <w:rsid w:val="00C13B90"/>
    <w:rsid w:val="00C232FA"/>
    <w:rsid w:val="00C32909"/>
    <w:rsid w:val="00C37B7C"/>
    <w:rsid w:val="00C4328B"/>
    <w:rsid w:val="00C61803"/>
    <w:rsid w:val="00C76AAE"/>
    <w:rsid w:val="00CA6BF3"/>
    <w:rsid w:val="00CB1876"/>
    <w:rsid w:val="00CD3D61"/>
    <w:rsid w:val="00CE100B"/>
    <w:rsid w:val="00CE2BAD"/>
    <w:rsid w:val="00CE65B8"/>
    <w:rsid w:val="00D02E58"/>
    <w:rsid w:val="00D41D48"/>
    <w:rsid w:val="00DB0405"/>
    <w:rsid w:val="00DD4C73"/>
    <w:rsid w:val="00DE297A"/>
    <w:rsid w:val="00DE7D84"/>
    <w:rsid w:val="00E1297E"/>
    <w:rsid w:val="00E17D03"/>
    <w:rsid w:val="00E212D1"/>
    <w:rsid w:val="00E255F5"/>
    <w:rsid w:val="00E528D8"/>
    <w:rsid w:val="00E55576"/>
    <w:rsid w:val="00E5781D"/>
    <w:rsid w:val="00E71613"/>
    <w:rsid w:val="00E84DA7"/>
    <w:rsid w:val="00E85074"/>
    <w:rsid w:val="00E9144F"/>
    <w:rsid w:val="00EA0BFD"/>
    <w:rsid w:val="00EB376F"/>
    <w:rsid w:val="00EB7116"/>
    <w:rsid w:val="00F102EE"/>
    <w:rsid w:val="00F15B6B"/>
    <w:rsid w:val="00F17E80"/>
    <w:rsid w:val="00F326EF"/>
    <w:rsid w:val="00F33E64"/>
    <w:rsid w:val="00F73862"/>
    <w:rsid w:val="00F95230"/>
    <w:rsid w:val="00FA3204"/>
    <w:rsid w:val="00FB173F"/>
    <w:rsid w:val="00FD1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140C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2BAD"/>
    <w:pPr>
      <w:ind w:left="720"/>
      <w:contextualSpacing/>
    </w:pPr>
  </w:style>
  <w:style w:type="paragraph" w:styleId="Zhlav">
    <w:name w:val="header"/>
    <w:basedOn w:val="Normln"/>
    <w:link w:val="ZhlavChar"/>
    <w:rsid w:val="008161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16100"/>
    <w:rPr>
      <w:sz w:val="24"/>
      <w:szCs w:val="24"/>
    </w:rPr>
  </w:style>
  <w:style w:type="paragraph" w:styleId="Zpat">
    <w:name w:val="footer"/>
    <w:basedOn w:val="Normln"/>
    <w:link w:val="ZpatChar"/>
    <w:rsid w:val="008161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161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140C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2BAD"/>
    <w:pPr>
      <w:ind w:left="720"/>
      <w:contextualSpacing/>
    </w:pPr>
  </w:style>
  <w:style w:type="paragraph" w:styleId="Zhlav">
    <w:name w:val="header"/>
    <w:basedOn w:val="Normln"/>
    <w:link w:val="ZhlavChar"/>
    <w:rsid w:val="008161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16100"/>
    <w:rPr>
      <w:sz w:val="24"/>
      <w:szCs w:val="24"/>
    </w:rPr>
  </w:style>
  <w:style w:type="paragraph" w:styleId="Zpat">
    <w:name w:val="footer"/>
    <w:basedOn w:val="Normln"/>
    <w:link w:val="ZpatChar"/>
    <w:rsid w:val="008161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161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prázdninovém provozu mateřských škol,</vt:lpstr>
    </vt:vector>
  </TitlesOfParts>
  <Company>Mateřská škola LUH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prázdninovém provozu mateřských škol,</dc:title>
  <dc:creator>ŠKOLKA</dc:creator>
  <cp:lastModifiedBy>win</cp:lastModifiedBy>
  <cp:revision>20</cp:revision>
  <cp:lastPrinted>2019-01-15T11:16:00Z</cp:lastPrinted>
  <dcterms:created xsi:type="dcterms:W3CDTF">2020-01-08T04:48:00Z</dcterms:created>
  <dcterms:modified xsi:type="dcterms:W3CDTF">2020-01-26T05:28:00Z</dcterms:modified>
</cp:coreProperties>
</file>